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16738" w14:textId="0B740DE0" w:rsidR="00546FE1" w:rsidRPr="00996245" w:rsidRDefault="00940C9B" w:rsidP="00546FE1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color w:val="000000"/>
          <w:sz w:val="32"/>
          <w:szCs w:val="32"/>
          <w:lang w:eastAsia="en-GB"/>
        </w:rPr>
      </w:pPr>
      <w:r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 xml:space="preserve">CORRECTING PATIENT </w:t>
      </w:r>
      <w:r w:rsidR="001353B1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>ADDRESSES</w:t>
      </w:r>
      <w:r w:rsidR="00A62970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 xml:space="preserve"> &amp; CONTACT NUMBERS</w:t>
      </w:r>
    </w:p>
    <w:p w14:paraId="579483CC" w14:textId="77777777" w:rsidR="00546FE1" w:rsidRDefault="00546FE1" w:rsidP="00546FE1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u w:val="single"/>
          <w:bdr w:val="none" w:sz="0" w:space="0" w:color="auto" w:frame="1"/>
          <w:lang w:eastAsia="en-GB"/>
        </w:rPr>
      </w:pPr>
    </w:p>
    <w:p w14:paraId="70274B8C" w14:textId="7B37F1FE" w:rsidR="009C5E23" w:rsidRDefault="009C5E23" w:rsidP="00ED487B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</w:pPr>
      <w:r w:rsidRPr="009C5E23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Incorrectly formatted addresses a</w:t>
      </w:r>
      <w:r w:rsidR="00940C9B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 xml:space="preserve">nd </w:t>
      </w:r>
      <w:r w:rsidRPr="009C5E23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 xml:space="preserve">contact numbers </w:t>
      </w:r>
      <w:r w:rsidR="00940C9B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 xml:space="preserve">are the biggest causes of failed Spine </w:t>
      </w:r>
      <w:proofErr w:type="gramStart"/>
      <w:r w:rsidR="00940C9B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syncs</w:t>
      </w:r>
      <w:proofErr w:type="gramEnd"/>
    </w:p>
    <w:p w14:paraId="6D972F9D" w14:textId="77777777" w:rsidR="00E5433D" w:rsidRPr="00E5433D" w:rsidRDefault="00E5433D" w:rsidP="00E5433D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</w:pPr>
    </w:p>
    <w:p w14:paraId="2A3CF76E" w14:textId="13FDE4C4" w:rsidR="00CD64F2" w:rsidRPr="00CD64F2" w:rsidRDefault="00CD64F2" w:rsidP="00CD64F2">
      <w:pPr>
        <w:rPr>
          <w:sz w:val="24"/>
          <w:szCs w:val="24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85D8D0B" wp14:editId="7737B959">
                <wp:simplePos x="0" y="0"/>
                <wp:positionH relativeFrom="column">
                  <wp:posOffset>1760855</wp:posOffset>
                </wp:positionH>
                <wp:positionV relativeFrom="paragraph">
                  <wp:posOffset>268605</wp:posOffset>
                </wp:positionV>
                <wp:extent cx="1771650" cy="952500"/>
                <wp:effectExtent l="19050" t="19050" r="19050" b="19050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9525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45E5832" id="Oval 12" o:spid="_x0000_s1026" style="position:absolute;margin-left:138.65pt;margin-top:21.15pt;width:139.5pt;height: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" filled="f" strokecolor="red" strokeweight="3pt">
                <v:stroke joinstyle="miter"/>
              </v:oval>
            </w:pict>
          </mc:Fallback>
        </mc:AlternateContent>
      </w:r>
      <w:r w:rsidR="00D60B27" w:rsidRPr="008A5676">
        <w:rPr>
          <w:sz w:val="24"/>
          <w:szCs w:val="24"/>
        </w:rPr>
        <w:t xml:space="preserve">Examples of </w:t>
      </w:r>
      <w:r w:rsidR="00E5433D" w:rsidRPr="008A5676">
        <w:rPr>
          <w:sz w:val="24"/>
          <w:szCs w:val="24"/>
        </w:rPr>
        <w:t>both correct and incorrectly formatted addresses are below…</w:t>
      </w:r>
    </w:p>
    <w:p w14:paraId="73F97FBF" w14:textId="73A49593" w:rsidR="008A5676" w:rsidRDefault="00466E93" w:rsidP="009C5E23">
      <w:pPr>
        <w:rPr>
          <w:b/>
          <w:bCs/>
          <w:sz w:val="24"/>
          <w:szCs w:val="24"/>
        </w:rPr>
      </w:pPr>
      <w:r>
        <w:rPr>
          <w:b/>
          <w:bCs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2D2763" wp14:editId="1EBDA68D">
                <wp:simplePos x="0" y="0"/>
                <wp:positionH relativeFrom="column">
                  <wp:posOffset>5932805</wp:posOffset>
                </wp:positionH>
                <wp:positionV relativeFrom="paragraph">
                  <wp:posOffset>115570</wp:posOffset>
                </wp:positionV>
                <wp:extent cx="939800" cy="603250"/>
                <wp:effectExtent l="0" t="0" r="0" b="0"/>
                <wp:wrapNone/>
                <wp:docPr id="2" name="Multiplication Sig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9800" cy="60325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D857E7" id="Multiplication Sign 2" o:spid="_x0000_s1026" style="position:absolute;margin-left:467.15pt;margin-top:9.1pt;width:74pt;height:47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39800,603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" path="m187395,204587l264038,85184,469900,217325,675762,85184r76643,119403l601230,301625r151175,97038l675762,518066,469900,385925,264038,518066,187395,398663,338570,301625,187395,204587xe" fillcolor="red" strokecolor="red" strokeweight="1pt">
                <v:stroke joinstyle="miter"/>
                <v:path arrowok="t" o:connecttype="custom" o:connectlocs="187395,204587;264038,85184;469900,217325;675762,85184;752405,204587;601230,301625;752405,398663;675762,518066;469900,385925;264038,518066;187395,398663;338570,301625;187395,204587" o:connectangles="0,0,0,0,0,0,0,0,0,0,0,0,0"/>
              </v:shape>
            </w:pict>
          </mc:Fallback>
        </mc:AlternateContent>
      </w:r>
      <w:r w:rsidR="008A5676">
        <w:rPr>
          <w:noProof/>
        </w:rPr>
        <w:drawing>
          <wp:inline distT="0" distB="0" distL="0" distR="0" wp14:anchorId="2BD70FAD" wp14:editId="3BCCE372">
            <wp:extent cx="5648166" cy="8953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4491" t="65128" r="23180" b="16527"/>
                    <a:stretch/>
                  </pic:blipFill>
                  <pic:spPr bwMode="auto">
                    <a:xfrm>
                      <a:off x="0" y="0"/>
                      <a:ext cx="5651825" cy="895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CF139F" w14:textId="336CD8BA" w:rsidR="00CD64F2" w:rsidRPr="00810482" w:rsidRDefault="00CD64F2" w:rsidP="00CD64F2">
      <w:pPr>
        <w:rPr>
          <w:b/>
          <w:bCs/>
          <w:color w:val="FF0000"/>
        </w:rPr>
      </w:pPr>
      <w:r w:rsidRPr="00810482">
        <w:rPr>
          <w:b/>
          <w:bCs/>
          <w:color w:val="FF0000"/>
        </w:rPr>
        <w:t>Building Number/Street Name</w:t>
      </w:r>
      <w:r w:rsidRPr="00810482">
        <w:rPr>
          <w:color w:val="FF0000"/>
        </w:rPr>
        <w:t xml:space="preserve"> </w:t>
      </w:r>
      <w:r w:rsidR="00EF5868">
        <w:rPr>
          <w:color w:val="FF0000"/>
        </w:rPr>
        <w:t xml:space="preserve">incorrectly </w:t>
      </w:r>
      <w:r w:rsidRPr="00810482">
        <w:rPr>
          <w:color w:val="FF0000"/>
        </w:rPr>
        <w:t xml:space="preserve">recorded under </w:t>
      </w:r>
      <w:r w:rsidRPr="00070932">
        <w:rPr>
          <w:b/>
          <w:bCs/>
          <w:color w:val="FF0000"/>
        </w:rPr>
        <w:t>House Name/Flat Number</w:t>
      </w:r>
    </w:p>
    <w:p w14:paraId="3A576E2E" w14:textId="0C25FEC7" w:rsidR="00466E93" w:rsidRPr="00E5433D" w:rsidRDefault="00CD64F2" w:rsidP="009C5E23">
      <w:pPr>
        <w:rPr>
          <w:b/>
          <w:bCs/>
          <w:sz w:val="24"/>
          <w:szCs w:val="24"/>
        </w:rPr>
      </w:pPr>
      <w:r w:rsidRPr="00810482">
        <w:rPr>
          <w:b/>
          <w:bCs/>
          <w:color w:val="FF0000"/>
        </w:rPr>
        <w:t>Town/City</w:t>
      </w:r>
      <w:r w:rsidRPr="00810482">
        <w:rPr>
          <w:color w:val="FF0000"/>
        </w:rPr>
        <w:t xml:space="preserve"> </w:t>
      </w:r>
      <w:r w:rsidR="00EF5868">
        <w:rPr>
          <w:color w:val="FF0000"/>
        </w:rPr>
        <w:t xml:space="preserve">incorrectly </w:t>
      </w:r>
      <w:r w:rsidRPr="00810482">
        <w:rPr>
          <w:color w:val="FF0000"/>
        </w:rPr>
        <w:t xml:space="preserve">recorded under </w:t>
      </w:r>
      <w:r w:rsidRPr="00810482">
        <w:rPr>
          <w:b/>
          <w:bCs/>
          <w:color w:val="FF0000"/>
        </w:rPr>
        <w:t>Building Number/Street Name</w:t>
      </w:r>
    </w:p>
    <w:p w14:paraId="75159662" w14:textId="77CC4209" w:rsidR="00466E93" w:rsidRDefault="00CD64F2" w:rsidP="009C5E23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111F263" wp14:editId="64271BDE">
                <wp:simplePos x="0" y="0"/>
                <wp:positionH relativeFrom="column">
                  <wp:posOffset>2675255</wp:posOffset>
                </wp:positionH>
                <wp:positionV relativeFrom="paragraph">
                  <wp:posOffset>22860</wp:posOffset>
                </wp:positionV>
                <wp:extent cx="1771650" cy="666750"/>
                <wp:effectExtent l="19050" t="19050" r="19050" b="19050"/>
                <wp:wrapNone/>
                <wp:docPr id="16" name="Ova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6667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ED857B0" id="Oval 16" o:spid="_x0000_s1026" style="position:absolute;margin-left:210.65pt;margin-top:1.8pt;width:139.5pt;height:5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" filled="f" strokecolor="red" strokeweight="3pt">
                <v:stroke joinstyle="miter"/>
              </v:oval>
            </w:pict>
          </mc:Fallback>
        </mc:AlternateContent>
      </w:r>
      <w:r w:rsidR="00466E93">
        <w:rPr>
          <w:b/>
          <w:bCs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EC3F68" wp14:editId="26F385E1">
                <wp:simplePos x="0" y="0"/>
                <wp:positionH relativeFrom="column">
                  <wp:posOffset>5951855</wp:posOffset>
                </wp:positionH>
                <wp:positionV relativeFrom="paragraph">
                  <wp:posOffset>25400</wp:posOffset>
                </wp:positionV>
                <wp:extent cx="939800" cy="603250"/>
                <wp:effectExtent l="0" t="0" r="0" b="0"/>
                <wp:wrapNone/>
                <wp:docPr id="4" name="Multiplication Sig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9800" cy="60325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FC4CF" id="Multiplication Sign 4" o:spid="_x0000_s1026" style="position:absolute;margin-left:468.65pt;margin-top:2pt;width:74pt;height:47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39800,603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" path="m187395,204587l264038,85184,469900,217325,675762,85184r76643,119403l601230,301625r151175,97038l675762,518066,469900,385925,264038,518066,187395,398663,338570,301625,187395,204587xe" fillcolor="red" strokecolor="red" strokeweight="1pt">
                <v:stroke joinstyle="miter"/>
                <v:path arrowok="t" o:connecttype="custom" o:connectlocs="187395,204587;264038,85184;469900,217325;675762,85184;752405,204587;601230,301625;752405,398663;675762,518066;469900,385925;264038,518066;187395,398663;338570,301625;187395,204587" o:connectangles="0,0,0,0,0,0,0,0,0,0,0,0,0"/>
              </v:shape>
            </w:pict>
          </mc:Fallback>
        </mc:AlternateContent>
      </w:r>
      <w:r w:rsidR="00466E93">
        <w:rPr>
          <w:noProof/>
        </w:rPr>
        <w:drawing>
          <wp:inline distT="0" distB="0" distL="0" distR="0" wp14:anchorId="2F614996" wp14:editId="4250C720">
            <wp:extent cx="5731510" cy="680085"/>
            <wp:effectExtent l="0" t="0" r="2540" b="571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80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7547AA" w14:textId="6AC67A49" w:rsidR="008A5676" w:rsidRDefault="00CF27AA" w:rsidP="009C5E23">
      <w:pPr>
        <w:rPr>
          <w:noProof/>
        </w:rPr>
      </w:pPr>
      <w:r w:rsidRPr="00810482">
        <w:rPr>
          <w:color w:val="FF0000"/>
        </w:rPr>
        <w:t>Repeated line for</w:t>
      </w:r>
      <w:r w:rsidRPr="00810482">
        <w:rPr>
          <w:b/>
          <w:bCs/>
          <w:color w:val="FF0000"/>
        </w:rPr>
        <w:t xml:space="preserve"> Locality/District </w:t>
      </w:r>
      <w:r w:rsidRPr="00810482">
        <w:rPr>
          <w:color w:val="FF0000"/>
        </w:rPr>
        <w:t xml:space="preserve">and </w:t>
      </w:r>
      <w:r w:rsidRPr="00810482">
        <w:rPr>
          <w:b/>
          <w:bCs/>
          <w:color w:val="FF0000"/>
        </w:rPr>
        <w:t>Town/Cit</w:t>
      </w:r>
      <w:r w:rsidR="00CD64F2" w:rsidRPr="00810482">
        <w:rPr>
          <w:b/>
          <w:bCs/>
          <w:color w:val="FF0000"/>
        </w:rPr>
        <w:t>y</w:t>
      </w:r>
    </w:p>
    <w:p w14:paraId="32FEEB79" w14:textId="690009C4" w:rsidR="008A5676" w:rsidRDefault="009C5E23" w:rsidP="009C5E23">
      <w:pPr>
        <w:rPr>
          <w:noProof/>
        </w:rPr>
      </w:pPr>
      <w:r>
        <w:rPr>
          <w:noProof/>
        </w:rPr>
        <w:drawing>
          <wp:inline distT="0" distB="0" distL="0" distR="0" wp14:anchorId="1FB76237" wp14:editId="1639E518">
            <wp:extent cx="5715000" cy="78750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293" t="64669" r="23545" b="19278"/>
                    <a:stretch/>
                  </pic:blipFill>
                  <pic:spPr bwMode="auto">
                    <a:xfrm>
                      <a:off x="0" y="0"/>
                      <a:ext cx="5783777" cy="7969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F5868">
        <w:rPr>
          <w:noProof/>
        </w:rPr>
        <w:t xml:space="preserve">              </w:t>
      </w:r>
      <w:r w:rsidR="00EF5868">
        <w:rPr>
          <w:noProof/>
        </w:rPr>
        <w:drawing>
          <wp:inline distT="0" distB="0" distL="0" distR="0" wp14:anchorId="277C940C" wp14:editId="714866C0">
            <wp:extent cx="660400" cy="660400"/>
            <wp:effectExtent l="0" t="0" r="6350" b="0"/>
            <wp:docPr id="20" name="Graphic 20" descr="Checkmark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phic 5" descr="Checkmark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66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FC9BD1" w14:textId="7497DFA4" w:rsidR="00810482" w:rsidRPr="00EF5868" w:rsidRDefault="00EF5868" w:rsidP="009C5E23">
      <w:pPr>
        <w:rPr>
          <w:b/>
          <w:bCs/>
          <w:noProof/>
          <w:color w:val="92D050"/>
        </w:rPr>
      </w:pPr>
      <w:r w:rsidRPr="00EF5868">
        <w:rPr>
          <w:b/>
          <w:bCs/>
          <w:noProof/>
          <w:color w:val="92D050"/>
        </w:rPr>
        <w:t>Correctly formatted for address with building number</w:t>
      </w:r>
    </w:p>
    <w:p w14:paraId="5F7C1157" w14:textId="5D3B90A5" w:rsidR="005B71C8" w:rsidRDefault="005B71C8" w:rsidP="009C5E23">
      <w:r>
        <w:rPr>
          <w:noProof/>
        </w:rPr>
        <w:drawing>
          <wp:inline distT="0" distB="0" distL="0" distR="0" wp14:anchorId="0C306B73" wp14:editId="15F09462">
            <wp:extent cx="5753100" cy="794026"/>
            <wp:effectExtent l="0" t="0" r="0" b="635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3434" t="64705" r="22714" b="18986"/>
                    <a:stretch/>
                  </pic:blipFill>
                  <pic:spPr bwMode="auto">
                    <a:xfrm>
                      <a:off x="0" y="0"/>
                      <a:ext cx="5831451" cy="804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F5868">
        <w:t xml:space="preserve">             </w:t>
      </w:r>
      <w:r w:rsidR="00EF5868">
        <w:rPr>
          <w:noProof/>
        </w:rPr>
        <w:drawing>
          <wp:inline distT="0" distB="0" distL="0" distR="0" wp14:anchorId="12C39749" wp14:editId="748F7BEC">
            <wp:extent cx="660400" cy="660400"/>
            <wp:effectExtent l="0" t="0" r="6350" b="0"/>
            <wp:docPr id="17" name="Graphic 17" descr="Checkmark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aphic 5" descr="Checkmark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66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90DA7D" w14:textId="215F4D78" w:rsidR="00EF5868" w:rsidRPr="00EF5868" w:rsidRDefault="00EF5868" w:rsidP="009C5E23">
      <w:pPr>
        <w:rPr>
          <w:b/>
          <w:bCs/>
          <w:color w:val="92D050"/>
        </w:rPr>
      </w:pPr>
      <w:r w:rsidRPr="00EF5868">
        <w:rPr>
          <w:b/>
          <w:bCs/>
          <w:color w:val="92D050"/>
        </w:rPr>
        <w:t>Correctly formatted for address with a House Name</w:t>
      </w:r>
    </w:p>
    <w:p w14:paraId="4A0CFE45" w14:textId="77777777" w:rsidR="00017AC6" w:rsidRDefault="00017AC6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bdr w:val="none" w:sz="0" w:space="0" w:color="auto" w:frame="1"/>
          <w:lang w:eastAsia="en-GB"/>
        </w:rPr>
      </w:pPr>
    </w:p>
    <w:p w14:paraId="4B4863D0" w14:textId="5306E1B0" w:rsidR="009C5E23" w:rsidRPr="00017AC6" w:rsidRDefault="00017AC6" w:rsidP="00017AC6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</w:pPr>
      <w:r w:rsidRPr="00017AC6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 xml:space="preserve">HOW TO CORRECT </w:t>
      </w:r>
      <w:r w:rsidR="00CA18FF" w:rsidRPr="00017AC6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>AN INCORRECTLY FORMATTED ADDRESS</w:t>
      </w:r>
    </w:p>
    <w:p w14:paraId="1BDD2A6A" w14:textId="77777777" w:rsidR="00A62970" w:rsidRDefault="00A62970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u w:val="single"/>
          <w:bdr w:val="none" w:sz="0" w:space="0" w:color="auto" w:frame="1"/>
          <w:lang w:eastAsia="en-GB"/>
        </w:rPr>
      </w:pPr>
    </w:p>
    <w:p w14:paraId="4A409CB3" w14:textId="018B6378" w:rsidR="00D85CE3" w:rsidRPr="008437C7" w:rsidRDefault="009C5E23" w:rsidP="000B049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</w:pP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Open </w:t>
      </w:r>
      <w:r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Person Correction Manager</w:t>
      </w:r>
      <w:r w:rsidR="00D85CE3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, </w:t>
      </w:r>
      <w:r w:rsidR="00070932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search for patient using </w:t>
      </w:r>
      <w:r w:rsidR="00070932"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MRN</w:t>
      </w:r>
      <w:r w:rsidR="0068664E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, </w:t>
      </w:r>
      <w:r w:rsidR="00D85CE3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click </w:t>
      </w:r>
      <w:r w:rsidR="00D85CE3"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OK</w:t>
      </w:r>
      <w:r w:rsidR="00D85CE3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. </w:t>
      </w:r>
    </w:p>
    <w:p w14:paraId="345A2DB1" w14:textId="03F0EFBB" w:rsidR="00A62970" w:rsidRPr="008437C7" w:rsidRDefault="00D85CE3" w:rsidP="000B049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</w:pP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Go to the </w:t>
      </w:r>
      <w:r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Address tab</w:t>
      </w: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, s</w:t>
      </w:r>
      <w:r w:rsidR="00546FE1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elect </w:t>
      </w:r>
      <w:r w:rsidR="009C5E23"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Modify</w:t>
      </w:r>
      <w:r w:rsidR="009C5E23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</w:t>
      </w: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on the </w:t>
      </w:r>
      <w:r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Home address</w:t>
      </w: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section. </w:t>
      </w:r>
    </w:p>
    <w:p w14:paraId="2CF7F76A" w14:textId="536808C8" w:rsidR="00A62970" w:rsidRPr="008437C7" w:rsidRDefault="006E324F" w:rsidP="00F941E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noProof/>
          <w:sz w:val="24"/>
          <w:szCs w:val="24"/>
        </w:rPr>
      </w:pP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Click </w:t>
      </w:r>
      <w:r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Search for Address</w:t>
      </w:r>
      <w:r w:rsidR="005F788D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. E</w:t>
      </w:r>
      <w:r w:rsidR="00674913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nter </w:t>
      </w:r>
      <w:r w:rsidR="00E64FAD"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postcode</w:t>
      </w:r>
      <w:r w:rsidR="005F788D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. Click on the </w:t>
      </w:r>
      <w:r w:rsidR="002F56B5"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+ icon</w:t>
      </w:r>
      <w:r w:rsidR="005F788D" w:rsidRPr="008437C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 xml:space="preserve"> </w:t>
      </w:r>
      <w:r w:rsidR="005F788D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to load addresses listed for that </w:t>
      </w:r>
      <w:proofErr w:type="gramStart"/>
      <w:r w:rsidR="005F788D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postcode</w:t>
      </w:r>
      <w:proofErr w:type="gramEnd"/>
    </w:p>
    <w:p w14:paraId="2A11105F" w14:textId="1150B865" w:rsidR="00221EF5" w:rsidRPr="008437C7" w:rsidRDefault="0068664E" w:rsidP="00AB7ED8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  <w:r w:rsidRPr="008437C7">
        <w:rPr>
          <w:b/>
          <w:bCs/>
          <w:sz w:val="24"/>
          <w:szCs w:val="24"/>
        </w:rPr>
        <w:t xml:space="preserve">Click on </w:t>
      </w:r>
      <w:r w:rsidR="009C5E23" w:rsidRPr="008437C7">
        <w:rPr>
          <w:b/>
          <w:bCs/>
          <w:sz w:val="24"/>
          <w:szCs w:val="24"/>
        </w:rPr>
        <w:t>appropriate address</w:t>
      </w:r>
      <w:r w:rsidR="00CB671B" w:rsidRPr="008437C7">
        <w:rPr>
          <w:sz w:val="24"/>
          <w:szCs w:val="24"/>
        </w:rPr>
        <w:t xml:space="preserve"> </w:t>
      </w:r>
      <w:r w:rsidR="009709A7" w:rsidRPr="008437C7">
        <w:rPr>
          <w:sz w:val="24"/>
          <w:szCs w:val="24"/>
        </w:rPr>
        <w:t xml:space="preserve">&amp; </w:t>
      </w:r>
      <w:r w:rsidR="00CB671B" w:rsidRPr="008437C7">
        <w:rPr>
          <w:sz w:val="24"/>
          <w:szCs w:val="24"/>
        </w:rPr>
        <w:t xml:space="preserve">click </w:t>
      </w:r>
      <w:r w:rsidR="00CB671B" w:rsidRPr="008437C7">
        <w:rPr>
          <w:b/>
          <w:bCs/>
          <w:sz w:val="24"/>
          <w:szCs w:val="24"/>
        </w:rPr>
        <w:t>Select</w:t>
      </w:r>
      <w:r w:rsidR="009709A7" w:rsidRPr="008437C7">
        <w:rPr>
          <w:b/>
          <w:bCs/>
          <w:sz w:val="24"/>
          <w:szCs w:val="24"/>
        </w:rPr>
        <w:t xml:space="preserve">. </w:t>
      </w:r>
      <w:r w:rsidR="009709A7" w:rsidRPr="008437C7">
        <w:rPr>
          <w:sz w:val="24"/>
          <w:szCs w:val="24"/>
        </w:rPr>
        <w:t>Th</w:t>
      </w:r>
      <w:r w:rsidR="005F788D" w:rsidRPr="008437C7">
        <w:rPr>
          <w:sz w:val="24"/>
          <w:szCs w:val="24"/>
        </w:rPr>
        <w:t>e</w:t>
      </w:r>
      <w:r w:rsidR="00221EF5" w:rsidRPr="008437C7">
        <w:rPr>
          <w:sz w:val="24"/>
          <w:szCs w:val="24"/>
        </w:rPr>
        <w:t xml:space="preserve"> selected address</w:t>
      </w:r>
      <w:r w:rsidR="005F788D" w:rsidRPr="008437C7">
        <w:rPr>
          <w:sz w:val="24"/>
          <w:szCs w:val="24"/>
        </w:rPr>
        <w:t xml:space="preserve"> will be displayed</w:t>
      </w:r>
      <w:r w:rsidR="009C5E23" w:rsidRPr="008437C7">
        <w:rPr>
          <w:sz w:val="24"/>
          <w:szCs w:val="24"/>
        </w:rPr>
        <w:t xml:space="preserve"> in correct </w:t>
      </w:r>
      <w:proofErr w:type="gramStart"/>
      <w:r w:rsidR="009C5E23" w:rsidRPr="008437C7">
        <w:rPr>
          <w:sz w:val="24"/>
          <w:szCs w:val="24"/>
        </w:rPr>
        <w:t>format</w:t>
      </w:r>
      <w:proofErr w:type="gramEnd"/>
    </w:p>
    <w:p w14:paraId="403D5478" w14:textId="6EE4755A" w:rsidR="00A62970" w:rsidRPr="008437C7" w:rsidRDefault="00674913" w:rsidP="00D51470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b/>
          <w:bCs/>
          <w:sz w:val="24"/>
          <w:szCs w:val="24"/>
          <w:u w:val="single"/>
        </w:rPr>
      </w:pPr>
      <w:r w:rsidRPr="008437C7">
        <w:rPr>
          <w:b/>
          <w:bCs/>
          <w:sz w:val="24"/>
          <w:szCs w:val="24"/>
          <w:u w:val="single"/>
        </w:rPr>
        <w:t>DO NOT</w:t>
      </w:r>
      <w:r w:rsidRPr="008437C7">
        <w:rPr>
          <w:b/>
          <w:bCs/>
          <w:sz w:val="24"/>
          <w:szCs w:val="24"/>
        </w:rPr>
        <w:t xml:space="preserve"> make </w:t>
      </w:r>
      <w:r w:rsidR="009C5E23" w:rsidRPr="008437C7">
        <w:rPr>
          <w:b/>
          <w:bCs/>
          <w:sz w:val="24"/>
          <w:szCs w:val="24"/>
        </w:rPr>
        <w:t xml:space="preserve">any </w:t>
      </w:r>
      <w:r w:rsidRPr="008437C7">
        <w:rPr>
          <w:b/>
          <w:bCs/>
          <w:sz w:val="24"/>
          <w:szCs w:val="24"/>
        </w:rPr>
        <w:t xml:space="preserve">changes to the format of </w:t>
      </w:r>
      <w:r w:rsidR="00A62970" w:rsidRPr="008437C7">
        <w:rPr>
          <w:b/>
          <w:bCs/>
          <w:sz w:val="24"/>
          <w:szCs w:val="24"/>
        </w:rPr>
        <w:t xml:space="preserve">the address. </w:t>
      </w:r>
      <w:r w:rsidR="00A62970" w:rsidRPr="008437C7">
        <w:rPr>
          <w:sz w:val="24"/>
          <w:szCs w:val="24"/>
        </w:rPr>
        <w:t xml:space="preserve">Select </w:t>
      </w:r>
      <w:r w:rsidR="00A62970" w:rsidRPr="008437C7">
        <w:rPr>
          <w:b/>
          <w:bCs/>
          <w:sz w:val="24"/>
          <w:szCs w:val="24"/>
        </w:rPr>
        <w:t xml:space="preserve">Accept, OK </w:t>
      </w:r>
      <w:r w:rsidR="00A62970" w:rsidRPr="008437C7">
        <w:rPr>
          <w:sz w:val="24"/>
          <w:szCs w:val="24"/>
        </w:rPr>
        <w:t xml:space="preserve">and </w:t>
      </w:r>
      <w:r w:rsidR="00A62970" w:rsidRPr="008437C7">
        <w:rPr>
          <w:b/>
          <w:bCs/>
          <w:sz w:val="24"/>
          <w:szCs w:val="24"/>
        </w:rPr>
        <w:t xml:space="preserve">OK </w:t>
      </w:r>
      <w:proofErr w:type="gramStart"/>
      <w:r w:rsidR="00A62970" w:rsidRPr="008437C7">
        <w:rPr>
          <w:sz w:val="24"/>
          <w:szCs w:val="24"/>
        </w:rPr>
        <w:t>again</w:t>
      </w:r>
      <w:proofErr w:type="gramEnd"/>
    </w:p>
    <w:p w14:paraId="7C730C27" w14:textId="77777777" w:rsidR="005F788D" w:rsidRDefault="005F788D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bdr w:val="none" w:sz="0" w:space="0" w:color="auto" w:frame="1"/>
          <w:lang w:eastAsia="en-GB"/>
        </w:rPr>
      </w:pPr>
    </w:p>
    <w:p w14:paraId="4E73D271" w14:textId="77777777" w:rsidR="005F788D" w:rsidRDefault="005F788D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bdr w:val="none" w:sz="0" w:space="0" w:color="auto" w:frame="1"/>
          <w:lang w:eastAsia="en-GB"/>
        </w:rPr>
      </w:pPr>
    </w:p>
    <w:p w14:paraId="2B3A1486" w14:textId="393AFA39" w:rsidR="005F788D" w:rsidRDefault="005F788D" w:rsidP="000B049F">
      <w:pPr>
        <w:shd w:val="clear" w:color="auto" w:fill="FFFFFF"/>
        <w:spacing w:after="0" w:line="240" w:lineRule="auto"/>
        <w:jc w:val="center"/>
        <w:textAlignment w:val="baseline"/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</w:pPr>
      <w:r w:rsidRPr="005F788D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>CONTACT NUMBER</w:t>
      </w:r>
      <w:r w:rsidR="000B049F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bdr w:val="none" w:sz="0" w:space="0" w:color="auto" w:frame="1"/>
          <w:lang w:eastAsia="en-GB"/>
        </w:rPr>
        <w:t>S</w:t>
      </w:r>
    </w:p>
    <w:p w14:paraId="72F865B4" w14:textId="6D73040F" w:rsidR="005F788D" w:rsidRDefault="005F788D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</w:pPr>
      <w:r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Telephone numbers must be </w:t>
      </w:r>
      <w:r w:rsidR="008437C7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recorded in the </w:t>
      </w:r>
      <w:r w:rsidR="00370879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correct field</w:t>
      </w:r>
      <w:r w:rsidR="008437C7" w:rsidRPr="008437C7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</w:t>
      </w:r>
      <w:r w:rsid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(</w:t>
      </w:r>
      <w:proofErr w:type="spellStart"/>
      <w:r w:rsid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E.g</w:t>
      </w:r>
      <w:proofErr w:type="spellEnd"/>
      <w:r w:rsid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Home, Mobile, Work)</w:t>
      </w:r>
      <w:r w:rsidR="00ED487B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</w:t>
      </w:r>
      <w:r w:rsid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and must be recorded only once and not duplicated across fields. </w:t>
      </w:r>
    </w:p>
    <w:p w14:paraId="35A43D59" w14:textId="77777777" w:rsidR="005F788D" w:rsidRDefault="005F788D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</w:pPr>
    </w:p>
    <w:p w14:paraId="3971761F" w14:textId="2CCA5BFC" w:rsidR="005F788D" w:rsidRPr="0066252C" w:rsidRDefault="005F788D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</w:pPr>
      <w:r w:rsidRPr="00873397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>If a patient record has the same contact number duplicated</w:t>
      </w:r>
      <w:r w:rsidR="0066252C"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 xml:space="preserve"> - </w:t>
      </w:r>
      <w:r w:rsidR="00370879"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delete it </w:t>
      </w:r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from </w:t>
      </w:r>
      <w:r w:rsidR="0066252C"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the </w:t>
      </w:r>
      <w:r w:rsidR="00370879"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incorrect field leaving it saved just once in the correct field</w:t>
      </w:r>
    </w:p>
    <w:p w14:paraId="36032110" w14:textId="77777777" w:rsidR="0066252C" w:rsidRDefault="0066252C" w:rsidP="00A629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</w:pPr>
    </w:p>
    <w:p w14:paraId="6E1227D3" w14:textId="674F7963" w:rsidR="005F788D" w:rsidRPr="00414A24" w:rsidRDefault="0066252C" w:rsidP="00A62970">
      <w:pPr>
        <w:shd w:val="clear" w:color="auto" w:fill="FFFFFF"/>
        <w:spacing w:after="0" w:line="240" w:lineRule="auto"/>
        <w:textAlignment w:val="baseline"/>
      </w:pPr>
      <w:r>
        <w:rPr>
          <w:rFonts w:ascii="Calibri" w:eastAsia="Times New Roman" w:hAnsi="Calibri" w:cs="Calibri"/>
          <w:b/>
          <w:bCs/>
          <w:color w:val="000000"/>
          <w:sz w:val="24"/>
          <w:szCs w:val="24"/>
          <w:bdr w:val="none" w:sz="0" w:space="0" w:color="auto" w:frame="1"/>
          <w:lang w:eastAsia="en-GB"/>
        </w:rPr>
        <w:t xml:space="preserve">If a contact number is recorded in the wrong field </w:t>
      </w:r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(</w:t>
      </w:r>
      <w:proofErr w:type="spellStart"/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e.g</w:t>
      </w:r>
      <w:proofErr w:type="spellEnd"/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a mobile number is recorded in the </w:t>
      </w:r>
      <w:proofErr w:type="gramStart"/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Home</w:t>
      </w:r>
      <w:proofErr w:type="gramEnd"/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field)</w:t>
      </w:r>
      <w:r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- </w:t>
      </w:r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add </w:t>
      </w:r>
      <w:r w:rsidR="00ED487B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the number</w:t>
      </w:r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 to the correct field and </w:t>
      </w:r>
      <w:r w:rsidR="00ED487B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 xml:space="preserve">delete it </w:t>
      </w:r>
      <w:r w:rsidRPr="0066252C">
        <w:rPr>
          <w:rFonts w:ascii="Calibri" w:eastAsia="Times New Roman" w:hAnsi="Calibri" w:cs="Calibri"/>
          <w:color w:val="000000"/>
          <w:sz w:val="24"/>
          <w:szCs w:val="24"/>
          <w:bdr w:val="none" w:sz="0" w:space="0" w:color="auto" w:frame="1"/>
          <w:lang w:eastAsia="en-GB"/>
        </w:rPr>
        <w:t>from the wrong field</w:t>
      </w:r>
    </w:p>
    <w:sectPr w:rsidR="005F788D" w:rsidRPr="00414A24" w:rsidSect="00CC78C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74906"/>
    <w:multiLevelType w:val="multilevel"/>
    <w:tmpl w:val="78283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9B3217"/>
    <w:multiLevelType w:val="hybridMultilevel"/>
    <w:tmpl w:val="8F3C7C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FC72F3"/>
    <w:multiLevelType w:val="hybridMultilevel"/>
    <w:tmpl w:val="78605B4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B40C02"/>
    <w:multiLevelType w:val="hybridMultilevel"/>
    <w:tmpl w:val="94A60FC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573E39"/>
    <w:multiLevelType w:val="hybridMultilevel"/>
    <w:tmpl w:val="34A89BAC"/>
    <w:lvl w:ilvl="0" w:tplc="88E427F0">
      <w:start w:val="1"/>
      <w:numFmt w:val="decimal"/>
      <w:lvlText w:val="%1)"/>
      <w:lvlJc w:val="left"/>
      <w:pPr>
        <w:ind w:left="720" w:hanging="360"/>
      </w:pPr>
      <w:rPr>
        <w:b/>
        <w:bCs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C45C3F"/>
    <w:multiLevelType w:val="hybridMultilevel"/>
    <w:tmpl w:val="2402A31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FD4FC7"/>
    <w:multiLevelType w:val="hybridMultilevel"/>
    <w:tmpl w:val="0ED094BE"/>
    <w:lvl w:ilvl="0" w:tplc="51D4A720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 w:hint="default"/>
        <w:b/>
        <w:color w:val="000000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ED3DA3"/>
    <w:multiLevelType w:val="hybridMultilevel"/>
    <w:tmpl w:val="4B0441E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4608170">
    <w:abstractNumId w:val="0"/>
  </w:num>
  <w:num w:numId="2" w16cid:durableId="121508581">
    <w:abstractNumId w:val="1"/>
  </w:num>
  <w:num w:numId="3" w16cid:durableId="2098674829">
    <w:abstractNumId w:val="6"/>
  </w:num>
  <w:num w:numId="4" w16cid:durableId="727803488">
    <w:abstractNumId w:val="2"/>
  </w:num>
  <w:num w:numId="5" w16cid:durableId="442387750">
    <w:abstractNumId w:val="3"/>
  </w:num>
  <w:num w:numId="6" w16cid:durableId="505020495">
    <w:abstractNumId w:val="5"/>
  </w:num>
  <w:num w:numId="7" w16cid:durableId="1346050988">
    <w:abstractNumId w:val="4"/>
  </w:num>
  <w:num w:numId="8" w16cid:durableId="1158716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FE1"/>
    <w:rsid w:val="00017AC6"/>
    <w:rsid w:val="00035699"/>
    <w:rsid w:val="00070932"/>
    <w:rsid w:val="000B049F"/>
    <w:rsid w:val="000F16C4"/>
    <w:rsid w:val="001353B1"/>
    <w:rsid w:val="001E626C"/>
    <w:rsid w:val="00200F56"/>
    <w:rsid w:val="002056C4"/>
    <w:rsid w:val="00213018"/>
    <w:rsid w:val="00221EF5"/>
    <w:rsid w:val="002354EF"/>
    <w:rsid w:val="002F56B5"/>
    <w:rsid w:val="00306D26"/>
    <w:rsid w:val="00370879"/>
    <w:rsid w:val="00414A24"/>
    <w:rsid w:val="00466E93"/>
    <w:rsid w:val="004A1E5C"/>
    <w:rsid w:val="00537F3E"/>
    <w:rsid w:val="00546FE1"/>
    <w:rsid w:val="005A402D"/>
    <w:rsid w:val="005A4B08"/>
    <w:rsid w:val="005B71C8"/>
    <w:rsid w:val="005C0960"/>
    <w:rsid w:val="005F651B"/>
    <w:rsid w:val="005F788D"/>
    <w:rsid w:val="0066252C"/>
    <w:rsid w:val="00674913"/>
    <w:rsid w:val="0068664E"/>
    <w:rsid w:val="006B628F"/>
    <w:rsid w:val="006E324F"/>
    <w:rsid w:val="007712DE"/>
    <w:rsid w:val="0080400F"/>
    <w:rsid w:val="00805ADB"/>
    <w:rsid w:val="00810482"/>
    <w:rsid w:val="0081138F"/>
    <w:rsid w:val="008437C7"/>
    <w:rsid w:val="00873397"/>
    <w:rsid w:val="008A5676"/>
    <w:rsid w:val="00910EF6"/>
    <w:rsid w:val="00940C9B"/>
    <w:rsid w:val="009709A7"/>
    <w:rsid w:val="0099519B"/>
    <w:rsid w:val="00996245"/>
    <w:rsid w:val="009C5E23"/>
    <w:rsid w:val="009F2E63"/>
    <w:rsid w:val="00A10ECA"/>
    <w:rsid w:val="00A62970"/>
    <w:rsid w:val="00AE4243"/>
    <w:rsid w:val="00B10C20"/>
    <w:rsid w:val="00BA11B8"/>
    <w:rsid w:val="00BC4984"/>
    <w:rsid w:val="00BD26B3"/>
    <w:rsid w:val="00C32ADC"/>
    <w:rsid w:val="00CA18FF"/>
    <w:rsid w:val="00CA38B3"/>
    <w:rsid w:val="00CB671B"/>
    <w:rsid w:val="00CC78C6"/>
    <w:rsid w:val="00CD340D"/>
    <w:rsid w:val="00CD64F2"/>
    <w:rsid w:val="00CF27AA"/>
    <w:rsid w:val="00D243AA"/>
    <w:rsid w:val="00D312E7"/>
    <w:rsid w:val="00D60B27"/>
    <w:rsid w:val="00D76E0F"/>
    <w:rsid w:val="00D85CE3"/>
    <w:rsid w:val="00D9154B"/>
    <w:rsid w:val="00E5433D"/>
    <w:rsid w:val="00E62E3B"/>
    <w:rsid w:val="00E64FAD"/>
    <w:rsid w:val="00E91690"/>
    <w:rsid w:val="00ED487B"/>
    <w:rsid w:val="00EF5868"/>
    <w:rsid w:val="00F2012A"/>
    <w:rsid w:val="00FE60E7"/>
    <w:rsid w:val="00FF3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3E7E6"/>
  <w15:chartTrackingRefBased/>
  <w15:docId w15:val="{9BFB4E29-150A-4585-BC27-FB085550A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tentpasted1">
    <w:name w:val="contentpasted1"/>
    <w:basedOn w:val="Normal"/>
    <w:rsid w:val="00546F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contentpasted11">
    <w:name w:val="contentpasted11"/>
    <w:basedOn w:val="DefaultParagraphFont"/>
    <w:rsid w:val="00546FE1"/>
  </w:style>
  <w:style w:type="paragraph" w:styleId="ListParagraph">
    <w:name w:val="List Paragraph"/>
    <w:basedOn w:val="Normal"/>
    <w:uiPriority w:val="34"/>
    <w:qFormat/>
    <w:rsid w:val="00BA11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35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27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2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7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9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0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7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83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Owen</dc:creator>
  <cp:keywords/>
  <dc:description/>
  <cp:lastModifiedBy>Natalie Owen</cp:lastModifiedBy>
  <cp:revision>14</cp:revision>
  <dcterms:created xsi:type="dcterms:W3CDTF">2024-01-22T15:49:00Z</dcterms:created>
  <dcterms:modified xsi:type="dcterms:W3CDTF">2024-01-22T20:10:00Z</dcterms:modified>
</cp:coreProperties>
</file>